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781181">
        <w:rPr>
          <w:rFonts w:ascii="Times New Roman" w:hAnsi="Times New Roman" w:cs="Times New Roman"/>
          <w:sz w:val="24"/>
          <w:szCs w:val="24"/>
        </w:rPr>
        <w:t>May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2F00A9">
        <w:rPr>
          <w:rFonts w:ascii="Times New Roman" w:hAnsi="Times New Roman" w:cs="Times New Roman"/>
          <w:sz w:val="24"/>
          <w:szCs w:val="24"/>
        </w:rPr>
        <w:t xml:space="preserve">19, </w:t>
      </w:r>
      <w:r w:rsidR="00600482">
        <w:rPr>
          <w:rFonts w:ascii="Times New Roman" w:hAnsi="Times New Roman" w:cs="Times New Roman"/>
          <w:sz w:val="24"/>
          <w:szCs w:val="24"/>
        </w:rPr>
        <w:t>2016</w:t>
      </w:r>
      <w:r w:rsidR="00BA3587">
        <w:rPr>
          <w:rFonts w:ascii="Times New Roman" w:hAnsi="Times New Roman" w:cs="Times New Roman"/>
          <w:sz w:val="24"/>
          <w:szCs w:val="24"/>
        </w:rPr>
        <w:t xml:space="preserve"> </w:t>
      </w:r>
      <w:r w:rsidR="009802FB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3E205A" w:rsidRDefault="003E205A" w:rsidP="003E20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25D" w:rsidRDefault="009802FB" w:rsidP="00CD441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 7:10pm.</w:t>
      </w:r>
    </w:p>
    <w:p w:rsidR="00F445DF" w:rsidRDefault="009802FB" w:rsidP="00F445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 Ruth Striegel, Liz Ziegler, Tami Baker</w:t>
      </w:r>
      <w:r w:rsidR="00FD76C1">
        <w:rPr>
          <w:rFonts w:ascii="Times New Roman" w:hAnsi="Times New Roman" w:cs="Times New Roman"/>
          <w:sz w:val="24"/>
          <w:szCs w:val="24"/>
        </w:rPr>
        <w:t>, Kathy Hobbs</w:t>
      </w:r>
    </w:p>
    <w:p w:rsidR="00F445DF" w:rsidRPr="00F445DF" w:rsidRDefault="00F445DF" w:rsidP="00F445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5DF" w:rsidRDefault="00F445DF" w:rsidP="00F445D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cleaning jackets</w:t>
      </w:r>
    </w:p>
    <w:p w:rsidR="00F445DF" w:rsidRDefault="00F445DF" w:rsidP="00F445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5DF" w:rsidRPr="00A07553" w:rsidRDefault="00F445DF" w:rsidP="00A0755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will take 21 jackets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45DF" w:rsidRDefault="00F445DF" w:rsidP="00F445D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Kristine Lines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 will </w:t>
      </w:r>
      <w:r w:rsidR="00F33B40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return</w:t>
      </w:r>
      <w:r w:rsidR="00F33B4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next year and have done the jacket sizing before.  In the jacket sizing spreadsheet, pink sizes are slim and blue sizes are </w:t>
      </w:r>
      <w:r w:rsidR="00394E4C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>.  Ruth has a list of how many of what size tux jackets we have.  There are instructions on how to measure for jackets in Liz’s binder that she passed on to Tami.</w:t>
      </w:r>
    </w:p>
    <w:p w:rsidR="00F445DF" w:rsidRDefault="00F445DF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5DF" w:rsidRDefault="00372A15" w:rsidP="00F445D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work with class presidents to plan s</w:t>
      </w:r>
      <w:r w:rsidR="00F445DF">
        <w:rPr>
          <w:rFonts w:ascii="Times New Roman" w:hAnsi="Times New Roman" w:cs="Times New Roman"/>
          <w:sz w:val="24"/>
          <w:szCs w:val="24"/>
        </w:rPr>
        <w:t>tudent bonding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882" w:rsidRDefault="00E14882" w:rsidP="00E148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F60" w:rsidRPr="00C43852" w:rsidRDefault="00394E4C" w:rsidP="00BB144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include:  s</w:t>
      </w:r>
      <w:r w:rsidR="00E14882" w:rsidRPr="00C43852">
        <w:rPr>
          <w:rFonts w:ascii="Times New Roman" w:hAnsi="Times New Roman" w:cs="Times New Roman"/>
          <w:sz w:val="24"/>
          <w:szCs w:val="24"/>
        </w:rPr>
        <w:t>ection dinners</w:t>
      </w:r>
      <w:r w:rsidR="00C43852" w:rsidRPr="00C43852">
        <w:rPr>
          <w:rFonts w:ascii="Times New Roman" w:hAnsi="Times New Roman" w:cs="Times New Roman"/>
          <w:sz w:val="24"/>
          <w:szCs w:val="24"/>
        </w:rPr>
        <w:t>, n</w:t>
      </w:r>
      <w:r w:rsidR="00E14882" w:rsidRPr="00C43852">
        <w:rPr>
          <w:rFonts w:ascii="Times New Roman" w:hAnsi="Times New Roman" w:cs="Times New Roman"/>
          <w:sz w:val="24"/>
          <w:szCs w:val="24"/>
        </w:rPr>
        <w:t>erf gun wars</w:t>
      </w:r>
      <w:r w:rsidR="00C43852" w:rsidRPr="00C43852">
        <w:rPr>
          <w:rFonts w:ascii="Times New Roman" w:hAnsi="Times New Roman" w:cs="Times New Roman"/>
          <w:sz w:val="24"/>
          <w:szCs w:val="24"/>
        </w:rPr>
        <w:t>, b</w:t>
      </w:r>
      <w:r w:rsidR="00E14882" w:rsidRPr="00C43852">
        <w:rPr>
          <w:rFonts w:ascii="Times New Roman" w:hAnsi="Times New Roman" w:cs="Times New Roman"/>
          <w:sz w:val="24"/>
          <w:szCs w:val="24"/>
        </w:rPr>
        <w:t>owling night</w:t>
      </w:r>
      <w:r w:rsidR="00C43852" w:rsidRPr="00C43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43852">
        <w:rPr>
          <w:rFonts w:ascii="Times New Roman" w:hAnsi="Times New Roman" w:cs="Times New Roman"/>
          <w:sz w:val="24"/>
          <w:szCs w:val="24"/>
        </w:rPr>
        <w:t>m</w:t>
      </w:r>
      <w:r w:rsidR="00835F60" w:rsidRPr="00C43852">
        <w:rPr>
          <w:rFonts w:ascii="Times New Roman" w:hAnsi="Times New Roman" w:cs="Times New Roman"/>
          <w:sz w:val="24"/>
          <w:szCs w:val="24"/>
        </w:rPr>
        <w:t>ovie night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5DF" w:rsidRDefault="00F445DF" w:rsidP="00AD049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5DF" w:rsidRDefault="00F445DF" w:rsidP="00F445D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calendar</w:t>
      </w:r>
    </w:p>
    <w:p w:rsidR="00F445DF" w:rsidRPr="00F445DF" w:rsidRDefault="00F445DF" w:rsidP="00F44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45DF" w:rsidRDefault="00F445DF" w:rsidP="00F445D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Supper </w:t>
      </w:r>
      <w:r w:rsidR="00C635CA">
        <w:rPr>
          <w:rFonts w:ascii="Times New Roman" w:hAnsi="Times New Roman" w:cs="Times New Roman"/>
          <w:sz w:val="24"/>
          <w:szCs w:val="24"/>
        </w:rPr>
        <w:t>is a new event for EHS.  It is a</w:t>
      </w:r>
      <w:r>
        <w:rPr>
          <w:rFonts w:ascii="Times New Roman" w:hAnsi="Times New Roman" w:cs="Times New Roman"/>
          <w:sz w:val="24"/>
          <w:szCs w:val="24"/>
        </w:rPr>
        <w:t xml:space="preserve"> potluck that collects donations for a charity</w:t>
      </w:r>
      <w:r w:rsidR="00C635CA">
        <w:rPr>
          <w:rFonts w:ascii="Times New Roman" w:hAnsi="Times New Roman" w:cs="Times New Roman"/>
          <w:sz w:val="24"/>
          <w:szCs w:val="24"/>
        </w:rPr>
        <w:t>.</w:t>
      </w:r>
    </w:p>
    <w:p w:rsidR="005C6AB7" w:rsidRDefault="00C635CA" w:rsidP="00F445D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5C6AB7">
        <w:rPr>
          <w:rFonts w:ascii="Times New Roman" w:hAnsi="Times New Roman" w:cs="Times New Roman"/>
          <w:sz w:val="24"/>
          <w:szCs w:val="24"/>
        </w:rPr>
        <w:t xml:space="preserve">iddle school tour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5C6AB7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5C6AB7">
        <w:rPr>
          <w:rFonts w:ascii="Times New Roman" w:hAnsi="Times New Roman" w:cs="Times New Roman"/>
          <w:sz w:val="24"/>
          <w:szCs w:val="24"/>
        </w:rPr>
        <w:t>chamber orchestra next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5CA" w:rsidRDefault="00C635CA" w:rsidP="00F445D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talent show was moved to the winter instead of fall to save Ruth’s sanity.</w:t>
      </w:r>
    </w:p>
    <w:p w:rsidR="00F445DF" w:rsidRPr="00F445DF" w:rsidRDefault="00F445DF" w:rsidP="00F445D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433A" w:rsidRDefault="00363F62" w:rsidP="007811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r w:rsidR="00781181">
        <w:rPr>
          <w:rFonts w:ascii="Times New Roman" w:hAnsi="Times New Roman" w:cs="Times New Roman"/>
          <w:sz w:val="24"/>
          <w:szCs w:val="24"/>
        </w:rPr>
        <w:t>Budget</w:t>
      </w:r>
    </w:p>
    <w:p w:rsidR="00781181" w:rsidRPr="00781181" w:rsidRDefault="00781181" w:rsidP="007811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E1F" w:rsidRDefault="00D27E1F" w:rsidP="00363F6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fee amount</w:t>
      </w:r>
      <w:r w:rsidR="00F445DF">
        <w:rPr>
          <w:rFonts w:ascii="Times New Roman" w:hAnsi="Times New Roman" w:cs="Times New Roman"/>
          <w:sz w:val="24"/>
          <w:szCs w:val="24"/>
        </w:rPr>
        <w:t xml:space="preserve"> for next year will be kept at $80 per student.</w:t>
      </w:r>
    </w:p>
    <w:p w:rsidR="00D27E1F" w:rsidRDefault="0099416C" w:rsidP="00363F6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D27E1F">
        <w:rPr>
          <w:rFonts w:ascii="Times New Roman" w:hAnsi="Times New Roman" w:cs="Times New Roman"/>
          <w:sz w:val="24"/>
          <w:szCs w:val="24"/>
        </w:rPr>
        <w:t>undraising</w:t>
      </w:r>
      <w:r>
        <w:rPr>
          <w:rFonts w:ascii="Times New Roman" w:hAnsi="Times New Roman" w:cs="Times New Roman"/>
          <w:sz w:val="24"/>
          <w:szCs w:val="24"/>
        </w:rPr>
        <w:t xml:space="preserve"> scheduled for next year is the talent show (earmarked for the banquet), S&amp;S, and maybe a soup supper.</w:t>
      </w:r>
    </w:p>
    <w:p w:rsidR="00781181" w:rsidRPr="00781181" w:rsidRDefault="00781181" w:rsidP="0078118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27E1F" w:rsidRDefault="00EF2013" w:rsidP="00D27E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 review</w:t>
      </w:r>
    </w:p>
    <w:p w:rsidR="00D27E1F" w:rsidRPr="00D27E1F" w:rsidRDefault="00D27E1F" w:rsidP="00D27E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E1F" w:rsidRDefault="00C11CFE" w:rsidP="00257C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agreed that the Canyon Club was a good location for the banquet.</w:t>
      </w:r>
    </w:p>
    <w:p w:rsidR="00257C5B" w:rsidRDefault="00257C5B" w:rsidP="00257C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Tami will contact the Canyon Club to </w:t>
      </w:r>
      <w:r w:rsidR="00394E4C">
        <w:rPr>
          <w:rFonts w:ascii="Times New Roman" w:hAnsi="Times New Roman" w:cs="Times New Roman"/>
          <w:sz w:val="24"/>
          <w:szCs w:val="24"/>
        </w:rPr>
        <w:t>reserve</w:t>
      </w:r>
      <w:r>
        <w:rPr>
          <w:rFonts w:ascii="Times New Roman" w:hAnsi="Times New Roman" w:cs="Times New Roman"/>
          <w:sz w:val="24"/>
          <w:szCs w:val="24"/>
        </w:rPr>
        <w:t xml:space="preserve"> the date and </w:t>
      </w:r>
      <w:r w:rsidR="00394E4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find out how much the deposit is and when it is due.  Liz will send Tami the contact.</w:t>
      </w:r>
    </w:p>
    <w:p w:rsidR="00257C5B" w:rsidRPr="00257C5B" w:rsidRDefault="00257C5B" w:rsidP="00257C5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7E1F" w:rsidRDefault="00394E4C" w:rsidP="00313FE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list of parents was brainstormed to ask about possible</w:t>
      </w:r>
      <w:r w:rsidR="00A00EDD">
        <w:rPr>
          <w:rFonts w:ascii="Times New Roman" w:hAnsi="Times New Roman" w:cs="Times New Roman"/>
          <w:sz w:val="24"/>
          <w:szCs w:val="24"/>
        </w:rPr>
        <w:t xml:space="preserve"> officer positions or committee chairs.</w:t>
      </w:r>
    </w:p>
    <w:p w:rsidR="00313FED" w:rsidRPr="00313FED" w:rsidRDefault="00313FED" w:rsidP="00313F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1181" w:rsidRDefault="00781181" w:rsidP="007811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slate of officers</w:t>
      </w:r>
    </w:p>
    <w:p w:rsidR="00EF2013" w:rsidRPr="00EF2013" w:rsidRDefault="00EF2013" w:rsidP="00EF2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05A" w:rsidRPr="00A07553" w:rsidRDefault="00EF2013" w:rsidP="00A0755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– Tami Baker</w:t>
      </w:r>
    </w:p>
    <w:p w:rsidR="003E205A" w:rsidRPr="00A07553" w:rsidRDefault="00EF2013" w:rsidP="00A0755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13">
        <w:rPr>
          <w:rFonts w:ascii="Times New Roman" w:hAnsi="Times New Roman" w:cs="Times New Roman"/>
          <w:sz w:val="24"/>
          <w:szCs w:val="24"/>
        </w:rPr>
        <w:t xml:space="preserve">VP – </w:t>
      </w:r>
    </w:p>
    <w:p w:rsidR="003E205A" w:rsidRPr="00A07553" w:rsidRDefault="00EF2013" w:rsidP="00A0755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013">
        <w:rPr>
          <w:rFonts w:ascii="Times New Roman" w:hAnsi="Times New Roman" w:cs="Times New Roman"/>
          <w:sz w:val="24"/>
          <w:szCs w:val="24"/>
        </w:rPr>
        <w:t xml:space="preserve">Treasurer – </w:t>
      </w:r>
      <w:r w:rsidR="00394E4C">
        <w:rPr>
          <w:rFonts w:ascii="Times New Roman" w:hAnsi="Times New Roman" w:cs="Times New Roman"/>
          <w:sz w:val="24"/>
          <w:szCs w:val="24"/>
        </w:rPr>
        <w:t>Mary Williams</w:t>
      </w:r>
    </w:p>
    <w:p w:rsidR="00EF2013" w:rsidRDefault="00EF2013" w:rsidP="00EF201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– </w:t>
      </w:r>
    </w:p>
    <w:p w:rsidR="00781181" w:rsidRDefault="00781181" w:rsidP="007811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181" w:rsidRDefault="00781181" w:rsidP="007811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A07553">
        <w:rPr>
          <w:rFonts w:ascii="Times New Roman" w:hAnsi="Times New Roman" w:cs="Times New Roman"/>
          <w:sz w:val="24"/>
          <w:szCs w:val="24"/>
        </w:rPr>
        <w:t>meeting:  after school starts</w:t>
      </w:r>
    </w:p>
    <w:p w:rsidR="003B4546" w:rsidRPr="003B4546" w:rsidRDefault="003B4546" w:rsidP="003B45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C43852">
        <w:rPr>
          <w:rFonts w:ascii="Times New Roman" w:hAnsi="Times New Roman" w:cs="Times New Roman"/>
          <w:sz w:val="24"/>
          <w:szCs w:val="24"/>
        </w:rPr>
        <w:t>8:10pm.</w:t>
      </w:r>
    </w:p>
    <w:sectPr w:rsidR="003B4546" w:rsidRPr="003B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C"/>
    <w:rsid w:val="00021A85"/>
    <w:rsid w:val="00052868"/>
    <w:rsid w:val="00066918"/>
    <w:rsid w:val="00144136"/>
    <w:rsid w:val="001C2AFF"/>
    <w:rsid w:val="00245C36"/>
    <w:rsid w:val="00257C5B"/>
    <w:rsid w:val="00280251"/>
    <w:rsid w:val="002F00A9"/>
    <w:rsid w:val="003061F3"/>
    <w:rsid w:val="00310293"/>
    <w:rsid w:val="0031201B"/>
    <w:rsid w:val="00313FED"/>
    <w:rsid w:val="003200B3"/>
    <w:rsid w:val="00335913"/>
    <w:rsid w:val="00344AF2"/>
    <w:rsid w:val="003518A0"/>
    <w:rsid w:val="00363F62"/>
    <w:rsid w:val="00372A15"/>
    <w:rsid w:val="00394E4C"/>
    <w:rsid w:val="003B4546"/>
    <w:rsid w:val="003C267D"/>
    <w:rsid w:val="003E205A"/>
    <w:rsid w:val="00402DB8"/>
    <w:rsid w:val="0040430C"/>
    <w:rsid w:val="00416D79"/>
    <w:rsid w:val="004355A5"/>
    <w:rsid w:val="00460025"/>
    <w:rsid w:val="00467582"/>
    <w:rsid w:val="00481B9E"/>
    <w:rsid w:val="00484E7E"/>
    <w:rsid w:val="004C21D5"/>
    <w:rsid w:val="004E225D"/>
    <w:rsid w:val="004F3BAA"/>
    <w:rsid w:val="00524DFB"/>
    <w:rsid w:val="00543B88"/>
    <w:rsid w:val="0056288A"/>
    <w:rsid w:val="005777BA"/>
    <w:rsid w:val="005A2211"/>
    <w:rsid w:val="005C6AB7"/>
    <w:rsid w:val="00600482"/>
    <w:rsid w:val="00606777"/>
    <w:rsid w:val="00613219"/>
    <w:rsid w:val="0069060C"/>
    <w:rsid w:val="00690DFA"/>
    <w:rsid w:val="00692064"/>
    <w:rsid w:val="00696575"/>
    <w:rsid w:val="006A42D7"/>
    <w:rsid w:val="006B72C0"/>
    <w:rsid w:val="006E0419"/>
    <w:rsid w:val="006F7E0E"/>
    <w:rsid w:val="007666ED"/>
    <w:rsid w:val="00781181"/>
    <w:rsid w:val="007D7411"/>
    <w:rsid w:val="007F5A73"/>
    <w:rsid w:val="00821731"/>
    <w:rsid w:val="00835F60"/>
    <w:rsid w:val="008700F6"/>
    <w:rsid w:val="008B141E"/>
    <w:rsid w:val="008C1EFA"/>
    <w:rsid w:val="008E6AC0"/>
    <w:rsid w:val="008E730D"/>
    <w:rsid w:val="00942863"/>
    <w:rsid w:val="00945A39"/>
    <w:rsid w:val="009802FB"/>
    <w:rsid w:val="0099416C"/>
    <w:rsid w:val="009B2270"/>
    <w:rsid w:val="009B75AD"/>
    <w:rsid w:val="009D6B29"/>
    <w:rsid w:val="009E66BD"/>
    <w:rsid w:val="009F0334"/>
    <w:rsid w:val="00A00EDD"/>
    <w:rsid w:val="00A07553"/>
    <w:rsid w:val="00A079A8"/>
    <w:rsid w:val="00A834CE"/>
    <w:rsid w:val="00A93E36"/>
    <w:rsid w:val="00AD0497"/>
    <w:rsid w:val="00AD2426"/>
    <w:rsid w:val="00AF77BC"/>
    <w:rsid w:val="00B3536E"/>
    <w:rsid w:val="00B37D06"/>
    <w:rsid w:val="00B424F1"/>
    <w:rsid w:val="00B61BAA"/>
    <w:rsid w:val="00B64893"/>
    <w:rsid w:val="00B66999"/>
    <w:rsid w:val="00BA037B"/>
    <w:rsid w:val="00BA3587"/>
    <w:rsid w:val="00BA672E"/>
    <w:rsid w:val="00BD4840"/>
    <w:rsid w:val="00BE0ABB"/>
    <w:rsid w:val="00C05287"/>
    <w:rsid w:val="00C10A07"/>
    <w:rsid w:val="00C11CFE"/>
    <w:rsid w:val="00C32542"/>
    <w:rsid w:val="00C34764"/>
    <w:rsid w:val="00C35214"/>
    <w:rsid w:val="00C43852"/>
    <w:rsid w:val="00C54E8F"/>
    <w:rsid w:val="00C635CA"/>
    <w:rsid w:val="00C96945"/>
    <w:rsid w:val="00CA433A"/>
    <w:rsid w:val="00CD441A"/>
    <w:rsid w:val="00CF1D51"/>
    <w:rsid w:val="00D030A5"/>
    <w:rsid w:val="00D21FB6"/>
    <w:rsid w:val="00D27E1F"/>
    <w:rsid w:val="00D70E48"/>
    <w:rsid w:val="00D8797E"/>
    <w:rsid w:val="00DD575F"/>
    <w:rsid w:val="00E14882"/>
    <w:rsid w:val="00E42A37"/>
    <w:rsid w:val="00E447FD"/>
    <w:rsid w:val="00E80AEA"/>
    <w:rsid w:val="00E87B76"/>
    <w:rsid w:val="00EF2013"/>
    <w:rsid w:val="00F33B40"/>
    <w:rsid w:val="00F4140C"/>
    <w:rsid w:val="00F445DF"/>
    <w:rsid w:val="00F732BB"/>
    <w:rsid w:val="00F76843"/>
    <w:rsid w:val="00FB00C1"/>
    <w:rsid w:val="00FD3DC0"/>
    <w:rsid w:val="00FD65EE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072E"/>
  <w15:docId w15:val="{5AE88ED9-6627-4DC3-83CC-270F287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Bakers</cp:lastModifiedBy>
  <cp:revision>2</cp:revision>
  <cp:lastPrinted>2016-02-02T23:12:00Z</cp:lastPrinted>
  <dcterms:created xsi:type="dcterms:W3CDTF">2016-05-21T18:33:00Z</dcterms:created>
  <dcterms:modified xsi:type="dcterms:W3CDTF">2016-05-21T18:33:00Z</dcterms:modified>
</cp:coreProperties>
</file>