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8150" cy="809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954" cy="81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8F" w:rsidRDefault="00B66999" w:rsidP="008175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0430C" w:rsidRPr="0040430C">
        <w:rPr>
          <w:rFonts w:ascii="Times New Roman" w:hAnsi="Times New Roman" w:cs="Times New Roman"/>
          <w:sz w:val="24"/>
          <w:szCs w:val="24"/>
        </w:rPr>
        <w:t>HS Orchestra Booster</w:t>
      </w:r>
      <w:r w:rsidR="0040430C">
        <w:rPr>
          <w:rFonts w:ascii="Times New Roman" w:hAnsi="Times New Roman" w:cs="Times New Roman"/>
          <w:sz w:val="24"/>
          <w:szCs w:val="24"/>
        </w:rPr>
        <w:br/>
      </w:r>
      <w:r w:rsidR="0040430C">
        <w:rPr>
          <w:rFonts w:ascii="Times New Roman" w:hAnsi="Times New Roman" w:cs="Times New Roman"/>
          <w:sz w:val="24"/>
          <w:szCs w:val="24"/>
        </w:rPr>
        <w:br/>
      </w:r>
      <w:r w:rsidR="007D7411">
        <w:rPr>
          <w:rFonts w:ascii="Times New Roman" w:hAnsi="Times New Roman" w:cs="Times New Roman"/>
          <w:sz w:val="24"/>
          <w:szCs w:val="24"/>
        </w:rPr>
        <w:t>March</w:t>
      </w:r>
      <w:r w:rsidR="004355A5">
        <w:rPr>
          <w:rFonts w:ascii="Times New Roman" w:hAnsi="Times New Roman" w:cs="Times New Roman"/>
          <w:sz w:val="24"/>
          <w:szCs w:val="24"/>
        </w:rPr>
        <w:t xml:space="preserve"> </w:t>
      </w:r>
      <w:r w:rsidR="00252A77">
        <w:rPr>
          <w:rFonts w:ascii="Times New Roman" w:hAnsi="Times New Roman" w:cs="Times New Roman"/>
          <w:sz w:val="24"/>
          <w:szCs w:val="24"/>
        </w:rPr>
        <w:t>29, 2017</w:t>
      </w:r>
      <w:r w:rsidR="00BA3587">
        <w:rPr>
          <w:rFonts w:ascii="Times New Roman" w:hAnsi="Times New Roman" w:cs="Times New Roman"/>
          <w:sz w:val="24"/>
          <w:szCs w:val="24"/>
        </w:rPr>
        <w:t xml:space="preserve"> </w:t>
      </w:r>
      <w:r w:rsidR="00BF32C2">
        <w:rPr>
          <w:rFonts w:ascii="Times New Roman" w:hAnsi="Times New Roman" w:cs="Times New Roman"/>
          <w:sz w:val="24"/>
          <w:szCs w:val="24"/>
        </w:rPr>
        <w:t>Minutes</w:t>
      </w:r>
      <w:r w:rsidR="0040430C">
        <w:rPr>
          <w:rFonts w:ascii="Times New Roman" w:hAnsi="Times New Roman" w:cs="Times New Roman"/>
          <w:sz w:val="24"/>
          <w:szCs w:val="24"/>
        </w:rPr>
        <w:br/>
        <w:t>7:00pm @ EHS Orchestra Room</w:t>
      </w:r>
    </w:p>
    <w:p w:rsidR="00BF32C2" w:rsidRDefault="00BF32C2" w:rsidP="008175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Attendance:  Stephanie Dzur, Keri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Paniagua</w:t>
      </w:r>
      <w:proofErr w:type="spellEnd"/>
      <w:r>
        <w:rPr>
          <w:rFonts w:ascii="Times New Roman" w:hAnsi="Times New Roman" w:cs="Times New Roman"/>
          <w:sz w:val="24"/>
          <w:szCs w:val="24"/>
        </w:rPr>
        <w:t>, Tami Baker, Ruth Striegel, Kristine Lines</w:t>
      </w:r>
    </w:p>
    <w:p w:rsidR="004E225D" w:rsidRDefault="00BF32C2" w:rsidP="00CD44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February meeti</w:t>
      </w:r>
      <w:r w:rsidR="004F3420">
        <w:rPr>
          <w:rFonts w:ascii="Times New Roman" w:hAnsi="Times New Roman" w:cs="Times New Roman"/>
          <w:sz w:val="24"/>
          <w:szCs w:val="24"/>
        </w:rPr>
        <w:t>ng minutes</w:t>
      </w:r>
      <w:r>
        <w:rPr>
          <w:rFonts w:ascii="Times New Roman" w:hAnsi="Times New Roman" w:cs="Times New Roman"/>
          <w:sz w:val="24"/>
          <w:szCs w:val="24"/>
        </w:rPr>
        <w:t xml:space="preserve"> were unanimously approved.  The recent resignation of Kerianne Gardner as booster secretary has left an opening on our Executive Committee.  Ruth and Tami took minutes for this meeting.</w:t>
      </w:r>
    </w:p>
    <w:p w:rsidR="00A63750" w:rsidRDefault="00A63750" w:rsidP="00A637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750" w:rsidRDefault="00A63750" w:rsidP="00A6375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scholarship has been started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Aurra’s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 on Facebook.</w:t>
      </w:r>
    </w:p>
    <w:p w:rsidR="004F3420" w:rsidRDefault="004F3420" w:rsidP="004F3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420" w:rsidRDefault="004F3420" w:rsidP="00CD44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 Arts Assembly – Thursday, 3/30/17, 8:15am and 9:40am</w:t>
      </w:r>
    </w:p>
    <w:p w:rsidR="00BF32C2" w:rsidRPr="00BF32C2" w:rsidRDefault="00BF32C2" w:rsidP="00BF32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32C2" w:rsidRDefault="00BF32C2" w:rsidP="00BF32C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only.</w:t>
      </w:r>
    </w:p>
    <w:p w:rsidR="00BF32C2" w:rsidRDefault="00BF32C2" w:rsidP="00BF32C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Concert dress.</w:t>
      </w:r>
    </w:p>
    <w:p w:rsidR="004F3420" w:rsidRDefault="004F3420" w:rsidP="004F3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420" w:rsidRDefault="004F3420" w:rsidP="004F34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Orchestra Contest – Friday, 3/31/17, 2:15-5:15pm, VVHS</w:t>
      </w:r>
    </w:p>
    <w:p w:rsidR="004F3420" w:rsidRPr="004F3420" w:rsidRDefault="004F3420" w:rsidP="004F3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420" w:rsidRDefault="004F3420" w:rsidP="004F342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Chaperones – Terri Maethner, Paco Estrada</w:t>
      </w:r>
    </w:p>
    <w:p w:rsidR="00BF32C2" w:rsidRDefault="00BF32C2" w:rsidP="004F342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Concert dress.</w:t>
      </w:r>
    </w:p>
    <w:p w:rsidR="00AD0497" w:rsidRDefault="00AD0497" w:rsidP="00AD049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DFB" w:rsidRDefault="00252A77" w:rsidP="007666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Suites &amp; Sweets – Thursday, 4/13/17, 7pm (6pm set up)</w:t>
      </w:r>
    </w:p>
    <w:p w:rsidR="00252A77" w:rsidRPr="00252A77" w:rsidRDefault="00252A77" w:rsidP="00252A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2A77" w:rsidRDefault="00252A77" w:rsidP="00252A7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to Gardner family</w:t>
      </w:r>
      <w:r w:rsidR="002E13EF">
        <w:rPr>
          <w:rFonts w:ascii="Times New Roman" w:hAnsi="Times New Roman" w:cs="Times New Roman"/>
          <w:sz w:val="24"/>
          <w:szCs w:val="24"/>
        </w:rPr>
        <w:t>.  Ruth approached Kerianne about this and she declined the offer.</w:t>
      </w:r>
    </w:p>
    <w:p w:rsidR="00252A77" w:rsidRDefault="00252A77" w:rsidP="00252A7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Dessert donations</w:t>
      </w:r>
      <w:r w:rsidR="002E13EF">
        <w:rPr>
          <w:rFonts w:ascii="Times New Roman" w:hAnsi="Times New Roman" w:cs="Times New Roman"/>
          <w:sz w:val="24"/>
          <w:szCs w:val="24"/>
        </w:rPr>
        <w:t xml:space="preserve"> are still needed.</w:t>
      </w:r>
    </w:p>
    <w:p w:rsidR="00252A77" w:rsidRDefault="00252A77" w:rsidP="00252A7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schedule</w:t>
      </w:r>
      <w:r w:rsidR="002E13EF">
        <w:rPr>
          <w:rFonts w:ascii="Times New Roman" w:hAnsi="Times New Roman" w:cs="Times New Roman"/>
          <w:sz w:val="24"/>
          <w:szCs w:val="24"/>
        </w:rPr>
        <w:t xml:space="preserve"> – Ruth</w:t>
      </w:r>
      <w:r w:rsidR="00655069">
        <w:rPr>
          <w:rFonts w:ascii="Times New Roman" w:hAnsi="Times New Roman" w:cs="Times New Roman"/>
          <w:sz w:val="24"/>
          <w:szCs w:val="24"/>
        </w:rPr>
        <w:t xml:space="preserve"> to do</w:t>
      </w:r>
    </w:p>
    <w:p w:rsidR="00252A77" w:rsidRDefault="00252A77" w:rsidP="00252A7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volunteer schedule</w:t>
      </w:r>
      <w:r w:rsidR="002E13EF">
        <w:rPr>
          <w:rFonts w:ascii="Times New Roman" w:hAnsi="Times New Roman" w:cs="Times New Roman"/>
          <w:sz w:val="24"/>
          <w:szCs w:val="24"/>
        </w:rPr>
        <w:t xml:space="preserve"> – Ruth</w:t>
      </w:r>
      <w:r w:rsidR="00655069">
        <w:rPr>
          <w:rFonts w:ascii="Times New Roman" w:hAnsi="Times New Roman" w:cs="Times New Roman"/>
          <w:sz w:val="24"/>
          <w:szCs w:val="24"/>
        </w:rPr>
        <w:t xml:space="preserve"> to do</w:t>
      </w:r>
    </w:p>
    <w:p w:rsidR="00252A77" w:rsidRDefault="00252A77" w:rsidP="00252A7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</w:t>
      </w:r>
      <w:r w:rsidR="002E13EF">
        <w:rPr>
          <w:rFonts w:ascii="Times New Roman" w:hAnsi="Times New Roman" w:cs="Times New Roman"/>
          <w:sz w:val="24"/>
          <w:szCs w:val="24"/>
        </w:rPr>
        <w:t xml:space="preserve"> – Tami will add an announcement to the front page of the web site.</w:t>
      </w:r>
    </w:p>
    <w:p w:rsidR="00E00E31" w:rsidRDefault="00252A77" w:rsidP="00E00E3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– tablecloths, flowers, set up, clean up, b-day cake/dessert</w:t>
      </w:r>
    </w:p>
    <w:p w:rsidR="002E13EF" w:rsidRDefault="002E13EF" w:rsidP="00E00E3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&amp; Casey (alumni) will perform.</w:t>
      </w:r>
    </w:p>
    <w:p w:rsidR="002E13EF" w:rsidRDefault="002E13EF" w:rsidP="00E00E3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</w:t>
      </w:r>
      <w:r w:rsidR="00EF4FD0">
        <w:rPr>
          <w:rFonts w:ascii="Times New Roman" w:hAnsi="Times New Roman" w:cs="Times New Roman"/>
          <w:sz w:val="24"/>
          <w:szCs w:val="24"/>
        </w:rPr>
        <w:t>th will email the staff a flyer and put in mailboxes.</w:t>
      </w:r>
    </w:p>
    <w:p w:rsidR="002E13EF" w:rsidRDefault="002E13EF" w:rsidP="00E00E3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checked the cabinet and no paper goods are needed.</w:t>
      </w:r>
    </w:p>
    <w:p w:rsidR="002E13EF" w:rsidRPr="00E00E31" w:rsidRDefault="002E13EF" w:rsidP="00E00E3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Stephanie volunteered to get 2 cheesecakes from Costco.  They are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lbs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each and cost $13 (16 slices).</w:t>
      </w:r>
      <w:r w:rsidR="00EF4FD0">
        <w:rPr>
          <w:rFonts w:ascii="Times New Roman" w:hAnsi="Times New Roman" w:cs="Times New Roman"/>
          <w:sz w:val="24"/>
          <w:szCs w:val="24"/>
        </w:rPr>
        <w:t xml:space="preserve">  Tatum has volunteered to bring rice </w:t>
      </w:r>
      <w:proofErr w:type="spellStart"/>
      <w:r w:rsidR="00EF4FD0">
        <w:rPr>
          <w:rFonts w:ascii="Times New Roman" w:hAnsi="Times New Roman" w:cs="Times New Roman"/>
          <w:sz w:val="24"/>
          <w:szCs w:val="24"/>
        </w:rPr>
        <w:t>krispy</w:t>
      </w:r>
      <w:proofErr w:type="spellEnd"/>
      <w:r w:rsidR="00EF4FD0">
        <w:rPr>
          <w:rFonts w:ascii="Times New Roman" w:hAnsi="Times New Roman" w:cs="Times New Roman"/>
          <w:sz w:val="24"/>
          <w:szCs w:val="24"/>
        </w:rPr>
        <w:t xml:space="preserve"> treats.  Roma Bakery has committed a cookie tray.  Ann </w:t>
      </w:r>
      <w:proofErr w:type="spellStart"/>
      <w:r w:rsidR="00EF4FD0">
        <w:rPr>
          <w:rFonts w:ascii="Times New Roman" w:hAnsi="Times New Roman" w:cs="Times New Roman"/>
          <w:sz w:val="24"/>
          <w:szCs w:val="24"/>
        </w:rPr>
        <w:t>Savignon</w:t>
      </w:r>
      <w:proofErr w:type="spellEnd"/>
      <w:r w:rsidR="00EF4FD0">
        <w:rPr>
          <w:rFonts w:ascii="Times New Roman" w:hAnsi="Times New Roman" w:cs="Times New Roman"/>
          <w:sz w:val="24"/>
          <w:szCs w:val="24"/>
        </w:rPr>
        <w:t xml:space="preserve"> will be bringing a birthday cake for Nic.</w:t>
      </w:r>
      <w:r w:rsidR="009021D4">
        <w:rPr>
          <w:rFonts w:ascii="Times New Roman" w:hAnsi="Times New Roman" w:cs="Times New Roman"/>
          <w:sz w:val="24"/>
          <w:szCs w:val="24"/>
        </w:rPr>
        <w:t xml:space="preserve">  Kristine will bring 4 dozen of something.</w:t>
      </w:r>
    </w:p>
    <w:p w:rsidR="004F3420" w:rsidRDefault="004F3420" w:rsidP="004F342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F3420" w:rsidRDefault="004F3420" w:rsidP="004F34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&amp; Ensemble Festival – Saturday, 4/22/17</w:t>
      </w:r>
    </w:p>
    <w:p w:rsidR="00A90C09" w:rsidRDefault="00A90C09" w:rsidP="00A90C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C30" w:rsidRPr="00B76C30" w:rsidRDefault="00A90C09" w:rsidP="00B76C3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Free food day @ EHS (pickle sales) – Wednesday, 4/26/17</w:t>
      </w:r>
    </w:p>
    <w:p w:rsidR="00B76C30" w:rsidRDefault="00B76C30" w:rsidP="00B76C3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F4FD0" w:rsidRDefault="00EF4FD0" w:rsidP="00A90C0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Tami will pick up 3 jars of pickles.</w:t>
      </w:r>
    </w:p>
    <w:p w:rsidR="00A90C09" w:rsidRDefault="00EF4FD0" w:rsidP="00A90C0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ask Mary to prepare a change bag.</w:t>
      </w:r>
    </w:p>
    <w:p w:rsidR="005C2C96" w:rsidRDefault="005C2C96" w:rsidP="005C2C9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C96" w:rsidRDefault="005C2C96" w:rsidP="004F34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Concert – Wednesday, 5/3/17, 7pm (6:30pm call time)</w:t>
      </w:r>
    </w:p>
    <w:p w:rsidR="008175DC" w:rsidRPr="008175DC" w:rsidRDefault="008175DC" w:rsidP="008175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75DC" w:rsidRDefault="008175DC" w:rsidP="008175D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Anything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Aurra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EF4FD0">
        <w:rPr>
          <w:rFonts w:ascii="Times New Roman" w:hAnsi="Times New Roman" w:cs="Times New Roman"/>
          <w:sz w:val="24"/>
          <w:szCs w:val="24"/>
        </w:rPr>
        <w:t xml:space="preserve">  </w:t>
      </w:r>
      <w:r w:rsidR="00EF4FD0" w:rsidRPr="00EF4FD0">
        <w:rPr>
          <w:rFonts w:ascii="Times New Roman" w:hAnsi="Times New Roman" w:cs="Times New Roman"/>
          <w:i/>
          <w:sz w:val="24"/>
          <w:szCs w:val="24"/>
        </w:rPr>
        <w:t>Tabled until next meeting.</w:t>
      </w:r>
    </w:p>
    <w:p w:rsidR="004F3420" w:rsidRPr="004F3420" w:rsidRDefault="004F3420" w:rsidP="004F342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F3420" w:rsidRDefault="004F3420" w:rsidP="004F34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 – Friday, 5/12/17, 6pm (5:30pm set up), Courtyard Marriott</w:t>
      </w:r>
    </w:p>
    <w:p w:rsidR="004F3420" w:rsidRDefault="004F3420" w:rsidP="004F3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420" w:rsidRDefault="004F3420" w:rsidP="004F342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slideshow</w:t>
      </w:r>
      <w:r w:rsidR="00A63750">
        <w:rPr>
          <w:rFonts w:ascii="Times New Roman" w:hAnsi="Times New Roman" w:cs="Times New Roman"/>
          <w:sz w:val="24"/>
          <w:szCs w:val="24"/>
        </w:rPr>
        <w:t xml:space="preserve"> – Paco</w:t>
      </w:r>
    </w:p>
    <w:p w:rsidR="004F3420" w:rsidRDefault="004F3420" w:rsidP="004F342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gifts</w:t>
      </w:r>
      <w:r w:rsidR="00A63750">
        <w:rPr>
          <w:rFonts w:ascii="Times New Roman" w:hAnsi="Times New Roman" w:cs="Times New Roman"/>
          <w:sz w:val="24"/>
          <w:szCs w:val="24"/>
        </w:rPr>
        <w:t xml:space="preserve"> – Kristine</w:t>
      </w:r>
    </w:p>
    <w:p w:rsidR="00A63750" w:rsidRDefault="00A63750" w:rsidP="00A63750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Girls:  2 violin &amp; 1 cello.  Boys:  2 violin &amp; 2 cello.</w:t>
      </w:r>
    </w:p>
    <w:p w:rsidR="004F3420" w:rsidRDefault="00A63750" w:rsidP="004F3420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is about $10 each.</w:t>
      </w:r>
    </w:p>
    <w:p w:rsidR="00A63750" w:rsidRDefault="00A63750" w:rsidP="004F3420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Socks, ornaments, keychains.</w:t>
      </w:r>
    </w:p>
    <w:p w:rsidR="004F3420" w:rsidRDefault="004F3420" w:rsidP="004F342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420">
        <w:rPr>
          <w:rFonts w:ascii="Times New Roman" w:hAnsi="Times New Roman" w:cs="Times New Roman"/>
          <w:sz w:val="24"/>
          <w:szCs w:val="24"/>
        </w:rPr>
        <w:t>All-</w:t>
      </w:r>
      <w:r>
        <w:rPr>
          <w:rFonts w:ascii="Times New Roman" w:hAnsi="Times New Roman" w:cs="Times New Roman"/>
          <w:sz w:val="24"/>
          <w:szCs w:val="24"/>
        </w:rPr>
        <w:t>student slideshow</w:t>
      </w:r>
      <w:r w:rsidR="00A63750">
        <w:rPr>
          <w:rFonts w:ascii="Times New Roman" w:hAnsi="Times New Roman" w:cs="Times New Roman"/>
          <w:sz w:val="24"/>
          <w:szCs w:val="24"/>
        </w:rPr>
        <w:t xml:space="preserve"> – Paco will insert a few good pictures at the beginning of the Senior slideshow.  Not many pictures have been taken this year.</w:t>
      </w:r>
    </w:p>
    <w:p w:rsidR="00B76C30" w:rsidRDefault="00B76C30" w:rsidP="004F342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</w:t>
      </w:r>
      <w:r w:rsidR="00A63750">
        <w:rPr>
          <w:rFonts w:ascii="Times New Roman" w:hAnsi="Times New Roman" w:cs="Times New Roman"/>
          <w:sz w:val="24"/>
          <w:szCs w:val="24"/>
        </w:rPr>
        <w:t xml:space="preserve"> – Tami will update the invitations from last year.</w:t>
      </w:r>
    </w:p>
    <w:p w:rsidR="00B76C30" w:rsidRDefault="00A63750" w:rsidP="004F342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 sales – Tami will update the invitations from last year.</w:t>
      </w:r>
    </w:p>
    <w:p w:rsidR="008175DC" w:rsidRDefault="008175DC" w:rsidP="008175D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63750" w:rsidRDefault="008175DC" w:rsidP="00A6375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MPAF pictures</w:t>
      </w:r>
    </w:p>
    <w:p w:rsidR="00A63750" w:rsidRPr="00A63750" w:rsidRDefault="00A63750" w:rsidP="00A637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750" w:rsidRDefault="00A63750" w:rsidP="00A6375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did not know what company took pictures this year.</w:t>
      </w:r>
    </w:p>
    <w:p w:rsidR="008175DC" w:rsidRDefault="008175DC" w:rsidP="008175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28F" w:rsidRDefault="008175DC" w:rsidP="004F34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orders</w:t>
      </w:r>
    </w:p>
    <w:p w:rsidR="00B76C30" w:rsidRPr="00B76C30" w:rsidRDefault="00B76C30" w:rsidP="00B76C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3750" w:rsidRDefault="00A63750" w:rsidP="00B76C3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pay for the synchronization licenses that we know about.  Not all companies have responded.  Stephanie will contact.</w:t>
      </w:r>
    </w:p>
    <w:p w:rsidR="00B76C30" w:rsidRDefault="00A63750" w:rsidP="00B76C3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ask Alyssa to sell the DVDs for $20 each.</w:t>
      </w:r>
    </w:p>
    <w:p w:rsidR="00B76C30" w:rsidRDefault="00B76C30" w:rsidP="00B76C3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5</w:t>
      </w:r>
      <w:r w:rsidRPr="00B76C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deadline to order for May 8</w:t>
      </w:r>
      <w:r w:rsidRPr="00B76C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delivery</w:t>
      </w:r>
    </w:p>
    <w:p w:rsidR="00B76C30" w:rsidRDefault="00B76C30" w:rsidP="00B76C3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orchestras on one DVD; checks made out to booster club</w:t>
      </w:r>
    </w:p>
    <w:p w:rsidR="00E00E31" w:rsidRDefault="00E00E31" w:rsidP="00E00E3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0E31" w:rsidRDefault="00E00E31" w:rsidP="00E00E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E00E31" w:rsidRDefault="00E00E31" w:rsidP="00E00E3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E31" w:rsidRDefault="00E00E31" w:rsidP="00E00E3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31">
        <w:rPr>
          <w:rFonts w:ascii="Times New Roman" w:hAnsi="Times New Roman" w:cs="Times New Roman"/>
          <w:sz w:val="24"/>
          <w:szCs w:val="24"/>
        </w:rPr>
        <w:t>Balance of both accounts as of 3/29/2017 is $1554.79</w:t>
      </w:r>
    </w:p>
    <w:p w:rsidR="00E00E31" w:rsidRDefault="00E00E31" w:rsidP="00E00E31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31">
        <w:rPr>
          <w:rFonts w:ascii="Times New Roman" w:hAnsi="Times New Roman" w:cs="Times New Roman"/>
          <w:sz w:val="24"/>
          <w:szCs w:val="24"/>
        </w:rPr>
        <w:t>Checking is $518.32</w:t>
      </w:r>
    </w:p>
    <w:p w:rsidR="00E00E31" w:rsidRDefault="00E00E31" w:rsidP="00E00E31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31">
        <w:rPr>
          <w:rFonts w:ascii="Times New Roman" w:hAnsi="Times New Roman" w:cs="Times New Roman"/>
          <w:sz w:val="24"/>
          <w:szCs w:val="24"/>
        </w:rPr>
        <w:t>Savings is $1036.47</w:t>
      </w:r>
    </w:p>
    <w:p w:rsidR="00E00E31" w:rsidRPr="00E00E31" w:rsidRDefault="00E00E31" w:rsidP="00E00E3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31">
        <w:rPr>
          <w:rFonts w:ascii="Times New Roman" w:hAnsi="Times New Roman" w:cs="Times New Roman"/>
          <w:sz w:val="24"/>
          <w:szCs w:val="24"/>
        </w:rPr>
        <w:t>On 2/7/2017 We received an electronic deposit of $9.16 from Amazon Smile</w:t>
      </w:r>
    </w:p>
    <w:p w:rsidR="00E00E31" w:rsidRPr="008175DC" w:rsidRDefault="00E00E31" w:rsidP="00E00E3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31">
        <w:rPr>
          <w:rFonts w:ascii="Times New Roman" w:hAnsi="Times New Roman" w:cs="Times New Roman"/>
          <w:sz w:val="24"/>
          <w:szCs w:val="24"/>
        </w:rPr>
        <w:t>On 3/22/2017 I deposited $38.05 from the pickle sales to the checking account.</w:t>
      </w:r>
    </w:p>
    <w:p w:rsidR="001B6C97" w:rsidRDefault="001B6C97" w:rsidP="004F3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33A" w:rsidRPr="004F3420" w:rsidRDefault="004F3420" w:rsidP="004F3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420">
        <w:rPr>
          <w:rFonts w:ascii="Times New Roman" w:hAnsi="Times New Roman" w:cs="Times New Roman"/>
          <w:sz w:val="24"/>
          <w:szCs w:val="24"/>
        </w:rPr>
        <w:t>N</w:t>
      </w:r>
      <w:r w:rsidR="0040430C" w:rsidRPr="004F3420">
        <w:rPr>
          <w:rFonts w:ascii="Times New Roman" w:hAnsi="Times New Roman" w:cs="Times New Roman"/>
          <w:sz w:val="24"/>
          <w:szCs w:val="24"/>
        </w:rPr>
        <w:t xml:space="preserve">ext </w:t>
      </w:r>
      <w:r w:rsidR="00144136" w:rsidRPr="004F3420">
        <w:rPr>
          <w:rFonts w:ascii="Times New Roman" w:hAnsi="Times New Roman" w:cs="Times New Roman"/>
          <w:sz w:val="24"/>
          <w:szCs w:val="24"/>
        </w:rPr>
        <w:t>m</w:t>
      </w:r>
      <w:r w:rsidR="0040430C" w:rsidRPr="004F3420">
        <w:rPr>
          <w:rFonts w:ascii="Times New Roman" w:hAnsi="Times New Roman" w:cs="Times New Roman"/>
          <w:sz w:val="24"/>
          <w:szCs w:val="24"/>
        </w:rPr>
        <w:t>eeting:</w:t>
      </w:r>
      <w:r w:rsidR="00F76843" w:rsidRPr="004F3420">
        <w:rPr>
          <w:rFonts w:ascii="Times New Roman" w:hAnsi="Times New Roman" w:cs="Times New Roman"/>
          <w:sz w:val="24"/>
          <w:szCs w:val="24"/>
        </w:rPr>
        <w:t xml:space="preserve">  </w:t>
      </w:r>
      <w:r w:rsidRPr="004F3420">
        <w:rPr>
          <w:rFonts w:ascii="Times New Roman" w:hAnsi="Times New Roman" w:cs="Times New Roman"/>
          <w:sz w:val="24"/>
          <w:szCs w:val="24"/>
        </w:rPr>
        <w:t>Wednesday, 4/26/17, 7pm</w:t>
      </w:r>
    </w:p>
    <w:sectPr w:rsidR="00CA433A" w:rsidRPr="004F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5E29"/>
    <w:multiLevelType w:val="hybridMultilevel"/>
    <w:tmpl w:val="E0B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F765E"/>
    <w:multiLevelType w:val="hybridMultilevel"/>
    <w:tmpl w:val="C02C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0C"/>
    <w:rsid w:val="00021A85"/>
    <w:rsid w:val="00052868"/>
    <w:rsid w:val="00066918"/>
    <w:rsid w:val="00144136"/>
    <w:rsid w:val="001B6C97"/>
    <w:rsid w:val="001C2AFF"/>
    <w:rsid w:val="001C328F"/>
    <w:rsid w:val="00245C36"/>
    <w:rsid w:val="00252A77"/>
    <w:rsid w:val="00280251"/>
    <w:rsid w:val="002E13EF"/>
    <w:rsid w:val="003061F3"/>
    <w:rsid w:val="0031201B"/>
    <w:rsid w:val="003200B3"/>
    <w:rsid w:val="00335913"/>
    <w:rsid w:val="00344AF2"/>
    <w:rsid w:val="003518A0"/>
    <w:rsid w:val="003C267D"/>
    <w:rsid w:val="00402DB8"/>
    <w:rsid w:val="0040430C"/>
    <w:rsid w:val="00416D79"/>
    <w:rsid w:val="004355A5"/>
    <w:rsid w:val="00460025"/>
    <w:rsid w:val="00467582"/>
    <w:rsid w:val="00481B9E"/>
    <w:rsid w:val="00484E7E"/>
    <w:rsid w:val="004C21D5"/>
    <w:rsid w:val="004E225D"/>
    <w:rsid w:val="004F3420"/>
    <w:rsid w:val="00524DFB"/>
    <w:rsid w:val="00543B88"/>
    <w:rsid w:val="005503B0"/>
    <w:rsid w:val="0056288A"/>
    <w:rsid w:val="005777BA"/>
    <w:rsid w:val="005C2C96"/>
    <w:rsid w:val="00600482"/>
    <w:rsid w:val="00606777"/>
    <w:rsid w:val="00613219"/>
    <w:rsid w:val="00655069"/>
    <w:rsid w:val="0069060C"/>
    <w:rsid w:val="00690DFA"/>
    <w:rsid w:val="00692064"/>
    <w:rsid w:val="00696575"/>
    <w:rsid w:val="006B72C0"/>
    <w:rsid w:val="006E0419"/>
    <w:rsid w:val="006F7E0E"/>
    <w:rsid w:val="007666ED"/>
    <w:rsid w:val="007D7411"/>
    <w:rsid w:val="007F5A73"/>
    <w:rsid w:val="008175DC"/>
    <w:rsid w:val="00821731"/>
    <w:rsid w:val="008700F6"/>
    <w:rsid w:val="008B141E"/>
    <w:rsid w:val="008C1EFA"/>
    <w:rsid w:val="008E6AC0"/>
    <w:rsid w:val="008E730D"/>
    <w:rsid w:val="009021D4"/>
    <w:rsid w:val="00942863"/>
    <w:rsid w:val="00945A39"/>
    <w:rsid w:val="009B2270"/>
    <w:rsid w:val="009D6B29"/>
    <w:rsid w:val="009E66BD"/>
    <w:rsid w:val="009F0334"/>
    <w:rsid w:val="00A079A8"/>
    <w:rsid w:val="00A334F6"/>
    <w:rsid w:val="00A63750"/>
    <w:rsid w:val="00A834CE"/>
    <w:rsid w:val="00A90C09"/>
    <w:rsid w:val="00AD0497"/>
    <w:rsid w:val="00AD2426"/>
    <w:rsid w:val="00AF77BC"/>
    <w:rsid w:val="00B3536E"/>
    <w:rsid w:val="00B37D06"/>
    <w:rsid w:val="00B424F1"/>
    <w:rsid w:val="00B66999"/>
    <w:rsid w:val="00B76851"/>
    <w:rsid w:val="00B76C30"/>
    <w:rsid w:val="00BA3587"/>
    <w:rsid w:val="00BD4840"/>
    <w:rsid w:val="00BF32C2"/>
    <w:rsid w:val="00C10A07"/>
    <w:rsid w:val="00C32542"/>
    <w:rsid w:val="00C34764"/>
    <w:rsid w:val="00C35214"/>
    <w:rsid w:val="00C54E8F"/>
    <w:rsid w:val="00C96945"/>
    <w:rsid w:val="00CA433A"/>
    <w:rsid w:val="00CD441A"/>
    <w:rsid w:val="00CF1D51"/>
    <w:rsid w:val="00D21FB6"/>
    <w:rsid w:val="00D70E48"/>
    <w:rsid w:val="00DD575F"/>
    <w:rsid w:val="00E00E31"/>
    <w:rsid w:val="00E42A37"/>
    <w:rsid w:val="00E447FD"/>
    <w:rsid w:val="00E80AEA"/>
    <w:rsid w:val="00E87B76"/>
    <w:rsid w:val="00EF4FD0"/>
    <w:rsid w:val="00F35AC8"/>
    <w:rsid w:val="00F4140C"/>
    <w:rsid w:val="00F76843"/>
    <w:rsid w:val="00FB00C1"/>
    <w:rsid w:val="00FD3DC0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3F5A"/>
  <w15:docId w15:val="{FCC5D2F3-D8C1-476A-9E34-E7853F62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Baker</dc:creator>
  <cp:lastModifiedBy>Bakers</cp:lastModifiedBy>
  <cp:revision>8</cp:revision>
  <cp:lastPrinted>2016-02-02T23:12:00Z</cp:lastPrinted>
  <dcterms:created xsi:type="dcterms:W3CDTF">2017-04-12T21:19:00Z</dcterms:created>
  <dcterms:modified xsi:type="dcterms:W3CDTF">2017-04-12T21:38:00Z</dcterms:modified>
</cp:coreProperties>
</file>