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7D7411">
        <w:rPr>
          <w:rFonts w:ascii="Times New Roman" w:hAnsi="Times New Roman" w:cs="Times New Roman"/>
          <w:sz w:val="24"/>
          <w:szCs w:val="24"/>
        </w:rPr>
        <w:t>March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7D7411">
        <w:rPr>
          <w:rFonts w:ascii="Times New Roman" w:hAnsi="Times New Roman" w:cs="Times New Roman"/>
          <w:sz w:val="24"/>
          <w:szCs w:val="24"/>
        </w:rPr>
        <w:t>16</w:t>
      </w:r>
      <w:r w:rsidR="00600482">
        <w:rPr>
          <w:rFonts w:ascii="Times New Roman" w:hAnsi="Times New Roman" w:cs="Times New Roman"/>
          <w:sz w:val="24"/>
          <w:szCs w:val="24"/>
        </w:rPr>
        <w:t>, 2016</w:t>
      </w:r>
      <w:r w:rsidR="00BA3587">
        <w:rPr>
          <w:rFonts w:ascii="Times New Roman" w:hAnsi="Times New Roman" w:cs="Times New Roman"/>
          <w:sz w:val="24"/>
          <w:szCs w:val="24"/>
        </w:rPr>
        <w:t xml:space="preserve"> </w:t>
      </w:r>
      <w:r w:rsidR="00DA7214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DA7214" w:rsidRDefault="00DA7214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41A" w:rsidRDefault="00DA7214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 Ruth Striegel, Stephanie Dzur, Liz Ziegler, Mary Williams, Tami Baker, Kathy Hobbs</w:t>
      </w:r>
    </w:p>
    <w:p w:rsidR="00DA7214" w:rsidRDefault="00DA7214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25D" w:rsidRDefault="00DA7214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7:05pm</w:t>
      </w:r>
    </w:p>
    <w:p w:rsidR="00AD0497" w:rsidRDefault="00AD0497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DFB" w:rsidRDefault="00524DFB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DA7214" w:rsidRPr="00DA7214" w:rsidRDefault="00DA7214" w:rsidP="00DA72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7214" w:rsidRPr="00DA7214" w:rsidRDefault="00DA7214" w:rsidP="00DA72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214">
        <w:rPr>
          <w:rFonts w:ascii="Times New Roman" w:hAnsi="Times New Roman" w:cs="Times New Roman"/>
          <w:sz w:val="24"/>
          <w:szCs w:val="24"/>
        </w:rPr>
        <w:t>$781.88 checking balance; $1938.40 savings balance</w:t>
      </w:r>
    </w:p>
    <w:p w:rsidR="007F5A73" w:rsidRPr="007F5A73" w:rsidRDefault="007F5A73" w:rsidP="007F5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40C" w:rsidRDefault="00066918" w:rsidP="00AD04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r w:rsidR="00F4140C">
        <w:rPr>
          <w:rFonts w:ascii="Times New Roman" w:hAnsi="Times New Roman" w:cs="Times New Roman"/>
          <w:sz w:val="24"/>
          <w:szCs w:val="24"/>
        </w:rPr>
        <w:t>Events</w:t>
      </w:r>
    </w:p>
    <w:p w:rsidR="00F4140C" w:rsidRPr="00F4140C" w:rsidRDefault="00F4140C" w:rsidP="00F41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435" w:rsidRDefault="00F4140C" w:rsidP="00D9643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 Assembly, Friday, March 18 @ EHS gym</w:t>
      </w:r>
    </w:p>
    <w:p w:rsidR="00D96435" w:rsidRPr="00D96435" w:rsidRDefault="00D96435" w:rsidP="00D9643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6435" w:rsidRDefault="00D96435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learning “The Star Spangled Banner” tomorrow.</w:t>
      </w:r>
    </w:p>
    <w:p w:rsidR="00F4140C" w:rsidRPr="00F4140C" w:rsidRDefault="00F4140C" w:rsidP="00F4140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0497" w:rsidRDefault="007D7411" w:rsidP="00F414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Suites &amp; Sweets</w:t>
      </w:r>
      <w:r w:rsidR="007F5A73">
        <w:rPr>
          <w:rFonts w:ascii="Times New Roman" w:hAnsi="Times New Roman" w:cs="Times New Roman"/>
          <w:sz w:val="24"/>
          <w:szCs w:val="24"/>
        </w:rPr>
        <w:t xml:space="preserve">, </w:t>
      </w:r>
      <w:r w:rsidR="00A834CE">
        <w:rPr>
          <w:rFonts w:ascii="Times New Roman" w:hAnsi="Times New Roman" w:cs="Times New Roman"/>
          <w:sz w:val="24"/>
          <w:szCs w:val="24"/>
        </w:rPr>
        <w:t xml:space="preserve">Tuesday, </w:t>
      </w:r>
      <w:r w:rsidR="007F5A73">
        <w:rPr>
          <w:rFonts w:ascii="Times New Roman" w:hAnsi="Times New Roman" w:cs="Times New Roman"/>
          <w:sz w:val="24"/>
          <w:szCs w:val="24"/>
        </w:rPr>
        <w:t>March 22</w:t>
      </w:r>
      <w:r>
        <w:rPr>
          <w:rFonts w:ascii="Times New Roman" w:hAnsi="Times New Roman" w:cs="Times New Roman"/>
          <w:sz w:val="24"/>
          <w:szCs w:val="24"/>
        </w:rPr>
        <w:t>, 7-8pm</w:t>
      </w:r>
      <w:r w:rsidR="00A834CE">
        <w:rPr>
          <w:rFonts w:ascii="Times New Roman" w:hAnsi="Times New Roman" w:cs="Times New Roman"/>
          <w:sz w:val="24"/>
          <w:szCs w:val="24"/>
        </w:rPr>
        <w:t xml:space="preserve"> </w:t>
      </w:r>
      <w:r w:rsidR="00FA2371">
        <w:rPr>
          <w:rFonts w:ascii="Times New Roman" w:hAnsi="Times New Roman" w:cs="Times New Roman"/>
          <w:sz w:val="24"/>
          <w:szCs w:val="24"/>
        </w:rPr>
        <w:t xml:space="preserve">(set up at 6pm) </w:t>
      </w:r>
      <w:r w:rsidR="00A834CE">
        <w:rPr>
          <w:rFonts w:ascii="Times New Roman" w:hAnsi="Times New Roman" w:cs="Times New Roman"/>
          <w:sz w:val="24"/>
          <w:szCs w:val="24"/>
        </w:rPr>
        <w:t>@ PAC</w:t>
      </w:r>
    </w:p>
    <w:p w:rsidR="00D96435" w:rsidRDefault="00D96435" w:rsidP="00D9643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6435" w:rsidRDefault="00FA2371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shared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Micco’s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flyer for the event.  She emailed it to everyone so we can share.  </w:t>
      </w: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Kathy will post flyers at Hoover and Tami at Eisenhower.</w:t>
      </w:r>
    </w:p>
    <w:p w:rsidR="00FA2371" w:rsidRPr="00210860" w:rsidRDefault="00FA2371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groups were assigned today in prep orchestra and will be tomorrow in chamber.  Students can also volunteer for solos.  Stephanie offered the use of her microphones.  </w:t>
      </w: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send Stephanie the playlists for each room so Cherry can make the posters.</w:t>
      </w:r>
    </w:p>
    <w:p w:rsidR="00FA2371" w:rsidRPr="00210860" w:rsidRDefault="00FA2371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volunteered to have a baking party on Sunday afternoon at her house for the students to help provide desserts.  </w:t>
      </w: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Stephanie will send Ruth an announcement to hand out to the kids.</w:t>
      </w:r>
    </w:p>
    <w:p w:rsidR="00FA2371" w:rsidRDefault="00FA2371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get the kids to sign up for volunteering</w:t>
      </w:r>
      <w:r>
        <w:rPr>
          <w:rFonts w:ascii="Times New Roman" w:hAnsi="Times New Roman" w:cs="Times New Roman"/>
          <w:sz w:val="24"/>
          <w:szCs w:val="24"/>
        </w:rPr>
        <w:t xml:space="preserve"> (2 kids per dessert table to take tickets and serve).  Each room will need an emcee.  Volunteering can be done in shifts so nobody has to work the whole hour.</w:t>
      </w:r>
    </w:p>
    <w:p w:rsidR="00FA2371" w:rsidRDefault="00FA2371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gave Tami letterhead to use for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local businesses for donations.</w:t>
      </w:r>
    </w:p>
    <w:p w:rsidR="00FA2371" w:rsidRPr="00210860" w:rsidRDefault="00FA2371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Stephanie will sell hops plants.</w:t>
      </w:r>
    </w:p>
    <w:p w:rsidR="00F4140C" w:rsidRPr="00F4140C" w:rsidRDefault="00F4140C" w:rsidP="00F41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40C" w:rsidRDefault="00F4140C" w:rsidP="00F414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Orchestra Contest, Saturday, April 9</w:t>
      </w:r>
      <w:r w:rsidR="00D96435">
        <w:rPr>
          <w:rFonts w:ascii="Times New Roman" w:hAnsi="Times New Roman" w:cs="Times New Roman"/>
          <w:sz w:val="24"/>
          <w:szCs w:val="24"/>
        </w:rPr>
        <w:t>, call time 10am/warm-up 10:20am/performance 10:50am</w:t>
      </w:r>
      <w:r>
        <w:rPr>
          <w:rFonts w:ascii="Times New Roman" w:hAnsi="Times New Roman" w:cs="Times New Roman"/>
          <w:sz w:val="24"/>
          <w:szCs w:val="24"/>
        </w:rPr>
        <w:t xml:space="preserve"> @ VVHS</w:t>
      </w:r>
    </w:p>
    <w:p w:rsidR="00D96435" w:rsidRPr="00D96435" w:rsidRDefault="00D96435" w:rsidP="00D96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435" w:rsidRDefault="00D96435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chamber will perform.  Students are responsible for their own transportation.  Students can leave after the group photo.  Concert attire (boys will take home tux jackets on Friday).</w:t>
      </w:r>
    </w:p>
    <w:p w:rsidR="00AD0497" w:rsidRDefault="00AD0497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411" w:rsidRDefault="00F4140C" w:rsidP="007D74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&amp; Ensemble Festival, Saturday, April 23 @ Madison MS</w:t>
      </w:r>
    </w:p>
    <w:p w:rsidR="00D96435" w:rsidRDefault="00D96435" w:rsidP="00D9643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6435" w:rsidRDefault="00D96435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is combined with middle schools this year because of declining participation.  S&amp;S fundraiser is good practice for festival.</w:t>
      </w:r>
    </w:p>
    <w:p w:rsidR="00F4140C" w:rsidRPr="00F4140C" w:rsidRDefault="00F4140C" w:rsidP="00F41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40C" w:rsidRDefault="00F4140C" w:rsidP="007D74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Orchestra Banquet, Friday, April 29 @ MCM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Elegante</w:t>
      </w:r>
      <w:proofErr w:type="spellEnd"/>
    </w:p>
    <w:p w:rsidR="00D96435" w:rsidRDefault="00D96435" w:rsidP="00D9643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6435" w:rsidRPr="00210860" w:rsidRDefault="00D96435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About half of the senior parents have replied to the plea for help.  The committee will meet next Wednesday, March 23, at 7pm.  </w:t>
      </w: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send an email to parents through Synergy.</w:t>
      </w:r>
    </w:p>
    <w:p w:rsidR="007D7411" w:rsidRDefault="007D7411" w:rsidP="00F4140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4E7E" w:rsidRDefault="00F4140C" w:rsidP="007D74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Orchestra Concert, </w:t>
      </w:r>
      <w:r w:rsidR="007D7411" w:rsidRPr="007D7411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7D7411" w:rsidRPr="007D7411">
        <w:rPr>
          <w:rFonts w:ascii="Times New Roman" w:hAnsi="Times New Roman" w:cs="Times New Roman"/>
          <w:sz w:val="24"/>
          <w:szCs w:val="24"/>
        </w:rPr>
        <w:t>, May 3</w:t>
      </w:r>
      <w:r>
        <w:rPr>
          <w:rFonts w:ascii="Times New Roman" w:hAnsi="Times New Roman" w:cs="Times New Roman"/>
          <w:sz w:val="24"/>
          <w:szCs w:val="24"/>
        </w:rPr>
        <w:t>, 6:30 call time, 7:00 concert @ PAC</w:t>
      </w:r>
    </w:p>
    <w:p w:rsidR="00D96435" w:rsidRPr="00D96435" w:rsidRDefault="00D96435" w:rsidP="00D96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435" w:rsidRPr="00210860" w:rsidRDefault="00D96435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started “Valle Grande” las Monday.  Michael Mauldin will visit the classes next Monday to talk about the piece.  </w:t>
      </w:r>
      <w:r w:rsidRPr="00210860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call APS publicity for a press release.</w:t>
      </w:r>
    </w:p>
    <w:p w:rsidR="00D96435" w:rsidRPr="007D7411" w:rsidRDefault="00D96435" w:rsidP="00D9643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also play “Leap of Faith” fro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a few years ago, flash-mob-style.</w:t>
      </w:r>
    </w:p>
    <w:p w:rsidR="007D7411" w:rsidRDefault="007D7411" w:rsidP="007D741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33A" w:rsidRDefault="0040430C" w:rsidP="00CA43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1441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eeting:</w:t>
      </w:r>
      <w:r w:rsidR="00F76843">
        <w:rPr>
          <w:rFonts w:ascii="Times New Roman" w:hAnsi="Times New Roman" w:cs="Times New Roman"/>
          <w:sz w:val="24"/>
          <w:szCs w:val="24"/>
        </w:rPr>
        <w:t xml:space="preserve">  </w:t>
      </w:r>
      <w:r w:rsidR="00DA7214">
        <w:rPr>
          <w:rFonts w:ascii="Times New Roman" w:hAnsi="Times New Roman" w:cs="Times New Roman"/>
          <w:sz w:val="24"/>
          <w:szCs w:val="24"/>
        </w:rPr>
        <w:t>TBD</w:t>
      </w:r>
    </w:p>
    <w:p w:rsidR="00DA7214" w:rsidRDefault="00DA7214" w:rsidP="00DA72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214" w:rsidRPr="00A834CE" w:rsidRDefault="00DA7214" w:rsidP="00CA43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8:10pm</w:t>
      </w:r>
    </w:p>
    <w:sectPr w:rsidR="00DA7214" w:rsidRPr="00A8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C"/>
    <w:rsid w:val="00021A85"/>
    <w:rsid w:val="00052868"/>
    <w:rsid w:val="00066918"/>
    <w:rsid w:val="00144136"/>
    <w:rsid w:val="001C2AFF"/>
    <w:rsid w:val="00210860"/>
    <w:rsid w:val="00245C36"/>
    <w:rsid w:val="00280251"/>
    <w:rsid w:val="003061F3"/>
    <w:rsid w:val="0031201B"/>
    <w:rsid w:val="003200B3"/>
    <w:rsid w:val="00335913"/>
    <w:rsid w:val="00344AF2"/>
    <w:rsid w:val="003518A0"/>
    <w:rsid w:val="003C267D"/>
    <w:rsid w:val="00402DB8"/>
    <w:rsid w:val="0040430C"/>
    <w:rsid w:val="00416D79"/>
    <w:rsid w:val="004355A5"/>
    <w:rsid w:val="00460025"/>
    <w:rsid w:val="00467582"/>
    <w:rsid w:val="00481B9E"/>
    <w:rsid w:val="00484E7E"/>
    <w:rsid w:val="004C21D5"/>
    <w:rsid w:val="004E225D"/>
    <w:rsid w:val="00524DFB"/>
    <w:rsid w:val="00543B88"/>
    <w:rsid w:val="0056288A"/>
    <w:rsid w:val="005777BA"/>
    <w:rsid w:val="00600482"/>
    <w:rsid w:val="00606777"/>
    <w:rsid w:val="00613219"/>
    <w:rsid w:val="0069060C"/>
    <w:rsid w:val="00690DFA"/>
    <w:rsid w:val="00692064"/>
    <w:rsid w:val="00696575"/>
    <w:rsid w:val="006B72C0"/>
    <w:rsid w:val="006E0419"/>
    <w:rsid w:val="006F7E0E"/>
    <w:rsid w:val="007666ED"/>
    <w:rsid w:val="007D7411"/>
    <w:rsid w:val="007F5A73"/>
    <w:rsid w:val="00821731"/>
    <w:rsid w:val="008700F6"/>
    <w:rsid w:val="008B141E"/>
    <w:rsid w:val="008C1EFA"/>
    <w:rsid w:val="008E6AC0"/>
    <w:rsid w:val="008E730D"/>
    <w:rsid w:val="00942863"/>
    <w:rsid w:val="00945A39"/>
    <w:rsid w:val="009B2270"/>
    <w:rsid w:val="009D6B29"/>
    <w:rsid w:val="009E66BD"/>
    <w:rsid w:val="009F0334"/>
    <w:rsid w:val="00A079A8"/>
    <w:rsid w:val="00A834CE"/>
    <w:rsid w:val="00AD0497"/>
    <w:rsid w:val="00AD2426"/>
    <w:rsid w:val="00AF77BC"/>
    <w:rsid w:val="00B3536E"/>
    <w:rsid w:val="00B37D06"/>
    <w:rsid w:val="00B424F1"/>
    <w:rsid w:val="00B66999"/>
    <w:rsid w:val="00BA3587"/>
    <w:rsid w:val="00BD4840"/>
    <w:rsid w:val="00C10A07"/>
    <w:rsid w:val="00C32542"/>
    <w:rsid w:val="00C34764"/>
    <w:rsid w:val="00C35214"/>
    <w:rsid w:val="00C54E8F"/>
    <w:rsid w:val="00C96945"/>
    <w:rsid w:val="00CA433A"/>
    <w:rsid w:val="00CD441A"/>
    <w:rsid w:val="00CF1D51"/>
    <w:rsid w:val="00D21FB6"/>
    <w:rsid w:val="00D70E48"/>
    <w:rsid w:val="00D96435"/>
    <w:rsid w:val="00DA7214"/>
    <w:rsid w:val="00DD575F"/>
    <w:rsid w:val="00E00AB7"/>
    <w:rsid w:val="00E42A37"/>
    <w:rsid w:val="00E447FD"/>
    <w:rsid w:val="00E80AEA"/>
    <w:rsid w:val="00E87B76"/>
    <w:rsid w:val="00F4140C"/>
    <w:rsid w:val="00F76843"/>
    <w:rsid w:val="00FA2371"/>
    <w:rsid w:val="00FB00C1"/>
    <w:rsid w:val="00FD3DC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6</cp:revision>
  <cp:lastPrinted>2016-02-02T23:12:00Z</cp:lastPrinted>
  <dcterms:created xsi:type="dcterms:W3CDTF">2016-03-18T19:09:00Z</dcterms:created>
  <dcterms:modified xsi:type="dcterms:W3CDTF">2016-03-18T19:26:00Z</dcterms:modified>
</cp:coreProperties>
</file>